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52423087"/>
        <w:docPartObj>
          <w:docPartGallery w:val="Cover Pages"/>
          <w:docPartUnique/>
        </w:docPartObj>
      </w:sdtPr>
      <w:sdtEndPr/>
      <w:sdtContent>
        <w:p w14:paraId="5DBBD89B" w14:textId="3504D5DA" w:rsidR="00886199" w:rsidRDefault="00BD25E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02DCAD5" wp14:editId="7199789F">
                    <wp:simplePos x="0" y="0"/>
                    <wp:positionH relativeFrom="column">
                      <wp:posOffset>1437005</wp:posOffset>
                    </wp:positionH>
                    <wp:positionV relativeFrom="paragraph">
                      <wp:posOffset>-398145</wp:posOffset>
                    </wp:positionV>
                    <wp:extent cx="4883150" cy="857250"/>
                    <wp:effectExtent l="0" t="0" r="0" b="0"/>
                    <wp:wrapNone/>
                    <wp:docPr id="1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83150" cy="857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37690A" w14:textId="763D2322" w:rsidR="00886199" w:rsidRPr="00BD25E2" w:rsidRDefault="00BD25E2">
                                <w:pPr>
                                  <w:rPr>
                                    <w:rFonts w:ascii="Ink Free" w:hAnsi="Ink Free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BD25E2">
                                  <w:rPr>
                                    <w:rFonts w:ascii="Ink Free" w:hAnsi="Ink Free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Gibt es zu viel </w:t>
                                </w:r>
                                <w:r w:rsidR="00886199" w:rsidRPr="00BD25E2">
                                  <w:rPr>
                                    <w:rFonts w:ascii="Ink Free" w:hAnsi="Ink Free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Leistungsdruck bei Kindern</w:t>
                                </w:r>
                                <w:r w:rsidRPr="00BD25E2">
                                  <w:rPr>
                                    <w:rFonts w:ascii="Ink Free" w:hAnsi="Ink Free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2DCAD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113.15pt;margin-top:-31.35pt;width:384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" filled="f" stroked="f" strokeweight=".5pt">
                    <v:textbox>
                      <w:txbxContent>
                        <w:p w14:paraId="7837690A" w14:textId="763D2322" w:rsidR="00886199" w:rsidRPr="00BD25E2" w:rsidRDefault="00BD25E2">
                          <w:pPr>
                            <w:rPr>
                              <w:rFonts w:ascii="Ink Free" w:hAnsi="Ink Free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D25E2">
                            <w:rPr>
                              <w:rFonts w:ascii="Ink Free" w:hAnsi="Ink Free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Gibt es zu viel </w:t>
                          </w:r>
                          <w:r w:rsidR="00886199" w:rsidRPr="00BD25E2">
                            <w:rPr>
                              <w:rFonts w:ascii="Ink Free" w:hAnsi="Ink Free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Leistungsdruck bei Kindern</w:t>
                          </w:r>
                          <w:r w:rsidRPr="00BD25E2">
                            <w:rPr>
                              <w:rFonts w:ascii="Ink Free" w:hAnsi="Ink Free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?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86912" behindDoc="0" locked="0" layoutInCell="1" allowOverlap="1" wp14:anchorId="282AAE9A" wp14:editId="5BDD489B">
                <wp:simplePos x="0" y="0"/>
                <wp:positionH relativeFrom="column">
                  <wp:posOffset>-334645</wp:posOffset>
                </wp:positionH>
                <wp:positionV relativeFrom="paragraph">
                  <wp:posOffset>-506095</wp:posOffset>
                </wp:positionV>
                <wp:extent cx="1581150" cy="738724"/>
                <wp:effectExtent l="0" t="0" r="0" b="4445"/>
                <wp:wrapNone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TeamPonyConcept_2013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738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15719830" wp14:editId="44FC7111">
                    <wp:simplePos x="0" y="0"/>
                    <wp:positionH relativeFrom="column">
                      <wp:posOffset>-480695</wp:posOffset>
                    </wp:positionH>
                    <wp:positionV relativeFrom="paragraph">
                      <wp:posOffset>-582295</wp:posOffset>
                    </wp:positionV>
                    <wp:extent cx="1835150" cy="882650"/>
                    <wp:effectExtent l="0" t="0" r="12700" b="12700"/>
                    <wp:wrapNone/>
                    <wp:docPr id="15" name="Textfeld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35150" cy="882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6F11658" w14:textId="77777777" w:rsidR="00BD25E2" w:rsidRDefault="00BD25E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719830" id="Textfeld 15" o:spid="_x0000_s1027" type="#_x0000_t202" style="position:absolute;margin-left:-37.85pt;margin-top:-45.85pt;width:144.5pt;height:6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" fillcolor="white [3201]" strokeweight=".5pt">
                    <v:textbox>
                      <w:txbxContent>
                        <w:p w14:paraId="06F11658" w14:textId="77777777" w:rsidR="00BD25E2" w:rsidRDefault="00BD25E2"/>
                      </w:txbxContent>
                    </v:textbox>
                  </v:shape>
                </w:pict>
              </mc:Fallback>
            </mc:AlternateContent>
          </w:r>
          <w:r w:rsidR="0088619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567BB25" wp14:editId="778321ED">
                    <wp:simplePos x="0" y="0"/>
                    <wp:positionH relativeFrom="page">
                      <wp:posOffset>120650</wp:posOffset>
                    </wp:positionH>
                    <wp:positionV relativeFrom="page">
                      <wp:posOffset>133350</wp:posOffset>
                    </wp:positionV>
                    <wp:extent cx="7315200" cy="1304291"/>
                    <wp:effectExtent l="19050" t="0" r="19050" b="448310"/>
                    <wp:wrapNone/>
                    <wp:docPr id="149" name="Grup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304291"/>
                              <a:chOff x="0" y="-1"/>
                              <a:chExt cx="7315200" cy="1305109"/>
                            </a:xfrm>
                          </wpg:grpSpPr>
                          <wps:wsp>
                            <wps:cNvPr id="150" name="Rechtec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eck 151"/>
                            <wps:cNvSpPr/>
                            <wps:spPr>
                              <a:xfrm>
                                <a:off x="0" y="88956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reflection blurRad="6350" stA="52000" endA="300" endPos="35000" dir="5400000" sy="-100000" algn="bl" rotWithShape="0"/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6E2008" id="Gruppe 149" o:spid="_x0000_s1026" style="position:absolute;margin-left:9.5pt;margin-top:10.5pt;width:8in;height:102.7pt;z-index:251662336;mso-position-horizontal-relative:page;mso-position-vertical-relative:page" coordorigin="" coordsize="73152,1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">
                    <v:shape id="Rechtec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" path="m,l7312660,r,1129665l3619500,733425,,1091565,,xe" fillcolor="#70ad47 [3209]" stroked="f">
                      <v:fill opacity="32896f"/>
                      <v:path arrowok="t" o:connecttype="custom" o:connectlocs="0,0;7315200,0;7315200,1130373;3620757,733885;0,1092249;0,0" o:connectangles="0,0,0,0,0,0"/>
                    </v:shape>
                    <v:rect id="Rechteck 151" o:spid="_x0000_s1028" style="position:absolute;top:889;width:73152;height:12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" fillcolor="#70ad47 [3209]" stroked="f">
                      <v:fill opacity="32896f"/>
                    </v:rect>
                    <w10:wrap anchorx="page" anchory="page"/>
                  </v:group>
                </w:pict>
              </mc:Fallback>
            </mc:AlternateContent>
          </w:r>
        </w:p>
        <w:p w14:paraId="0A719DD6" w14:textId="678D7254" w:rsidR="00886199" w:rsidRDefault="004E61C3"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9256AA7" wp14:editId="4E7985EC">
                <wp:simplePos x="0" y="0"/>
                <wp:positionH relativeFrom="column">
                  <wp:posOffset>2001520</wp:posOffset>
                </wp:positionH>
                <wp:positionV relativeFrom="paragraph">
                  <wp:posOffset>173446</wp:posOffset>
                </wp:positionV>
                <wp:extent cx="4579113" cy="3232150"/>
                <wp:effectExtent l="0" t="19050" r="0" b="82550"/>
                <wp:wrapNone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ildVonMiaOhneHintergrund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9113" cy="323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718ECF" w14:textId="3F24E14D" w:rsidR="00886199" w:rsidRDefault="004E61C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74A15890" wp14:editId="3C478755">
                    <wp:simplePos x="0" y="0"/>
                    <wp:positionH relativeFrom="column">
                      <wp:posOffset>-182245</wp:posOffset>
                    </wp:positionH>
                    <wp:positionV relativeFrom="paragraph">
                      <wp:posOffset>325755</wp:posOffset>
                    </wp:positionV>
                    <wp:extent cx="3905250" cy="1079500"/>
                    <wp:effectExtent l="0" t="0" r="0" b="6350"/>
                    <wp:wrapTopAndBottom/>
                    <wp:docPr id="14" name="Textfeld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0525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2AFDA1" w14:textId="1DC59F78" w:rsidR="007F6D5A" w:rsidRPr="00C70F8A" w:rsidRDefault="007F6D5A" w:rsidP="004E61C3">
                                <w:pPr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C70F8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Ein 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ZUVIEL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an Leistung, Optionen, Verpflichtungen, Konkurrenz, Stress, Ängste, Ansprüche von innen und außen, </w:t>
                                </w:r>
                                <w:r w:rsidR="004E61C3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Überforderung kann ZUVIEL sein! </w:t>
                                </w:r>
                                <w:r w:rsidR="004E61C3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Sind die Kinder diesem Leistungsdruck</w:t>
                                </w:r>
                                <w:r w:rsidR="004E61C3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gewachsen?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A15890" id="Textfeld 14" o:spid="_x0000_s1028" type="#_x0000_t202" style="position:absolute;margin-left:-14.35pt;margin-top:25.65pt;width:307.5pt;height: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" filled="f" stroked="f" strokeweight=".5pt">
                    <v:textbox>
                      <w:txbxContent>
                        <w:p w14:paraId="412AFDA1" w14:textId="1DC59F78" w:rsidR="007F6D5A" w:rsidRPr="00C70F8A" w:rsidRDefault="007F6D5A" w:rsidP="004E61C3">
                          <w:pPr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70F8A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t xml:space="preserve">Ein </w:t>
                          </w:r>
                          <w:r w:rsidRPr="00C70F8A">
                            <w:rPr>
                              <w:rFonts w:ascii="Segoe UI" w:hAnsi="Segoe UI" w:cs="Segoe U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ZUVIEL</w:t>
                          </w:r>
                          <w:r w:rsidRPr="00C70F8A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t xml:space="preserve"> an Leistung, Optionen, Verpflichtungen, Konkurrenz, Stress, Ängste, Ansprüche von innen und außen, </w:t>
                          </w:r>
                          <w:r w:rsidR="004E61C3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C70F8A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t xml:space="preserve">Überforderung kann ZUVIEL sein! </w:t>
                          </w:r>
                          <w:r w:rsidR="004E61C3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C70F8A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t>Sind die Kinder diesem Leistungsdruck</w:t>
                          </w:r>
                          <w:r w:rsidR="004E61C3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C70F8A">
                            <w:rPr>
                              <w:rFonts w:ascii="Segoe UI" w:hAnsi="Segoe UI" w:cs="Segoe UI"/>
                              <w:color w:val="000000" w:themeColor="text1"/>
                              <w:sz w:val="20"/>
                              <w:szCs w:val="20"/>
                            </w:rPr>
                            <w:t>gewachsen?</w:t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  <w:r>
            <w:rPr>
              <w:rFonts w:ascii="Segoe UI" w:hAnsi="Segoe UI" w:cs="Segoe UI"/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1311" behindDoc="0" locked="0" layoutInCell="1" allowOverlap="1" wp14:anchorId="6D3824C6" wp14:editId="33C57136">
                    <wp:simplePos x="0" y="0"/>
                    <wp:positionH relativeFrom="column">
                      <wp:posOffset>-182245</wp:posOffset>
                    </wp:positionH>
                    <wp:positionV relativeFrom="paragraph">
                      <wp:posOffset>1525905</wp:posOffset>
                    </wp:positionV>
                    <wp:extent cx="2489200" cy="1866900"/>
                    <wp:effectExtent l="0" t="0" r="6350" b="0"/>
                    <wp:wrapTopAndBottom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9200" cy="1866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41B761" w14:textId="48D710D2" w:rsidR="004E61C3" w:rsidRDefault="00886199">
                                <w:pPr>
                                  <w:rPr>
                                    <w:rFonts w:ascii="Segoe UI" w:hAnsi="Segoe UI" w:cs="Segoe U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 xml:space="preserve">Wir von </w:t>
                                </w:r>
                                <w:r w:rsidR="00DD460C"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>Team Pony Concept</w:t>
                                </w:r>
                                <w:r w:rsidR="00A10C33">
                                  <w:t>®</w:t>
                                </w:r>
                                <w:r w:rsidR="00DD460C"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 xml:space="preserve">sagen </w:t>
                                </w:r>
                                <w:r w:rsidR="00DD460C"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 xml:space="preserve">ganz klar 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NEIN</w:t>
                                </w:r>
                                <w:r w:rsidR="00D66C74" w:rsidRPr="00C70F8A">
                                  <w:rPr>
                                    <w:rFonts w:ascii="Segoe UI" w:hAnsi="Segoe UI" w:cs="Segoe U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zu Leistungsdruck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>!</w:t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  <w:p w14:paraId="0BB4ABF0" w14:textId="77777777" w:rsidR="00A10C33" w:rsidRDefault="00A10C33">
                                <w:pPr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BC9D17" w14:textId="14C604D9" w:rsidR="00DD460C" w:rsidRPr="00C70F8A" w:rsidRDefault="00DD460C">
                                <w:pPr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bookmarkStart w:id="0" w:name="_GoBack"/>
                                <w:bookmarkEnd w:id="0"/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>Was sollten Kinder in ihrer Kindheit wirklich lernen oder erleben? Was ist</w:t>
                                </w:r>
                                <w:r w:rsidR="004E61C3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t>von Bedeutung?</w:t>
                                </w:r>
                              </w:p>
                              <w:p w14:paraId="44E33DD1" w14:textId="4040E60B" w:rsidR="00886199" w:rsidRPr="00C70F8A" w:rsidRDefault="007F6D5A">
                                <w:pPr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r w:rsidRPr="00C70F8A">
                                  <w:rPr>
                                    <w:rFonts w:ascii="Segoe UI" w:hAnsi="Segoe UI" w:cs="Segoe UI"/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3824C6" id="Textfeld 8" o:spid="_x0000_s1029" type="#_x0000_t202" style="position:absolute;margin-left:-14.35pt;margin-top:120.15pt;width:196pt;height:147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" fillcolor="white [3201]" stroked="f" strokeweight=".5pt">
                    <v:textbox>
                      <w:txbxContent>
                        <w:p w14:paraId="4741B761" w14:textId="48D710D2" w:rsidR="004E61C3" w:rsidRDefault="00886199">
                          <w:pPr>
                            <w:rPr>
                              <w:rFonts w:ascii="Segoe UI" w:hAnsi="Segoe UI" w:cs="Segoe U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Wir von </w:t>
                          </w:r>
                          <w:r w:rsidR="00DD460C"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Team Pony Concept</w:t>
                          </w:r>
                          <w:r w:rsidR="00A10C33">
                            <w:t>®</w:t>
                          </w:r>
                          <w:r w:rsidR="00DD460C"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sagen </w:t>
                          </w:r>
                          <w:r w:rsidR="00DD460C"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br/>
                          </w: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ganz klar </w:t>
                          </w:r>
                          <w:r w:rsidRPr="00C70F8A">
                            <w:rPr>
                              <w:rFonts w:ascii="Segoe UI" w:hAnsi="Segoe UI" w:cs="Segoe UI"/>
                              <w:b/>
                              <w:bCs/>
                              <w:sz w:val="20"/>
                              <w:szCs w:val="20"/>
                            </w:rPr>
                            <w:t>NEIN</w:t>
                          </w:r>
                          <w:r w:rsidR="00D66C74" w:rsidRPr="00C70F8A">
                            <w:rPr>
                              <w:rFonts w:ascii="Segoe UI" w:hAnsi="Segoe UI" w:cs="Segoe UI"/>
                              <w:b/>
                              <w:bCs/>
                              <w:sz w:val="20"/>
                              <w:szCs w:val="20"/>
                            </w:rPr>
                            <w:t xml:space="preserve"> zu Leistungsdruck</w:t>
                          </w: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!</w:t>
                          </w: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0BB4ABF0" w14:textId="77777777" w:rsidR="00A10C33" w:rsidRDefault="00A10C33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</w:p>
                        <w:p w14:paraId="1EBC9D17" w14:textId="14C604D9" w:rsidR="00DD460C" w:rsidRPr="00C70F8A" w:rsidRDefault="00DD460C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bookmarkStart w:id="1" w:name="_GoBack"/>
                          <w:bookmarkEnd w:id="1"/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Was sollten Kinder in ihrer Kindheit wirklich lernen oder erleben? Was ist</w:t>
                          </w:r>
                          <w:r w:rsidR="004E61C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br/>
                          </w: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von Bedeutung?</w:t>
                          </w:r>
                        </w:p>
                        <w:p w14:paraId="44E33DD1" w14:textId="4040E60B" w:rsidR="00886199" w:rsidRPr="00C70F8A" w:rsidRDefault="007F6D5A">
                          <w:pP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C70F8A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</w:sdtContent>
    </w:sdt>
    <w:p w14:paraId="11804A1C" w14:textId="0F49BEC8" w:rsidR="00886199" w:rsidRDefault="004E61C3"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883C4" wp14:editId="608AC9D0">
                <wp:simplePos x="0" y="0"/>
                <wp:positionH relativeFrom="column">
                  <wp:posOffset>-633095</wp:posOffset>
                </wp:positionH>
                <wp:positionV relativeFrom="paragraph">
                  <wp:posOffset>3158490</wp:posOffset>
                </wp:positionV>
                <wp:extent cx="6953250" cy="508000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50E0D" w14:textId="77777777" w:rsidR="00886199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Qualitätszeit 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Rückzugsort für Kinder. </w:t>
                            </w:r>
                            <w:proofErr w:type="spellStart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Ponyzeit</w:t>
                            </w:r>
                            <w:proofErr w:type="spellEnd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ist Kinderzeit, mit Tieren und Freunden in der Natur eine gute Zeit verbringen</w:t>
                            </w:r>
                            <w:r w:rsidR="00D66C74"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83C4" id="Textfeld 6" o:spid="_x0000_s1030" type="#_x0000_t202" style="position:absolute;margin-left:-49.85pt;margin-top:248.7pt;width:547.5pt;height:4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" fillcolor="window" stroked="f" strokeweight=".5pt">
                <v:textbox>
                  <w:txbxContent>
                    <w:p w14:paraId="09750E0D" w14:textId="77777777" w:rsidR="00886199" w:rsidRPr="00C70F8A" w:rsidRDefault="00DC536C" w:rsidP="00DC536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Qualitätszeit 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Rückzugsort für Kinder. </w:t>
                      </w:r>
                      <w:proofErr w:type="spellStart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Ponyzeit</w:t>
                      </w:r>
                      <w:proofErr w:type="spellEnd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ist Kinderzeit, mit Tieren und Freunden in der Natur eine gute Zeit verbringen</w:t>
                      </w:r>
                      <w:r w:rsidR="00D66C74"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A7BC6A" w14:textId="0D6D4BBF" w:rsidR="00886199" w:rsidRDefault="001A004C"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3230E" wp14:editId="5484468D">
                <wp:simplePos x="0" y="0"/>
                <wp:positionH relativeFrom="column">
                  <wp:posOffset>-398145</wp:posOffset>
                </wp:positionH>
                <wp:positionV relativeFrom="paragraph">
                  <wp:posOffset>273685</wp:posOffset>
                </wp:positionV>
                <wp:extent cx="6464300" cy="717550"/>
                <wp:effectExtent l="0" t="0" r="0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E8DF5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Freude und Spaß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Was Freude macht, motiviert und bringt nebenbei auch Erfolg! Kinder und Pferde brauchen Zeit, sich kennenzulernen, sich aufeinander einzustellen und gemeinsame Weg zu finden.</w:t>
                            </w:r>
                          </w:p>
                          <w:p w14:paraId="5F18CC3D" w14:textId="77777777" w:rsidR="00886199" w:rsidRPr="00C70F8A" w:rsidRDefault="00886199" w:rsidP="008861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230E" id="Textfeld 3" o:spid="_x0000_s1031" type="#_x0000_t202" style="position:absolute;margin-left:-31.35pt;margin-top:21.55pt;width:509pt;height: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" fillcolor="window" stroked="f" strokeweight=".5pt">
                <v:textbox>
                  <w:txbxContent>
                    <w:p w14:paraId="317E8DF5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Freude und Spaß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Was Freude macht, motiviert und bringt nebenbei auch Erfolg! Kinder und Pferde brauchen Zeit, sich kennenzulernen, sich aufeinander einzustellen und gemeinsame Weg zu finden.</w:t>
                      </w:r>
                    </w:p>
                    <w:p w14:paraId="5F18CC3D" w14:textId="77777777" w:rsidR="00886199" w:rsidRPr="00C70F8A" w:rsidRDefault="00886199" w:rsidP="008861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3D061" w14:textId="079F82E5" w:rsidR="00886199" w:rsidRDefault="00886199"/>
    <w:p w14:paraId="168DD09D" w14:textId="64F9C6D0" w:rsidR="007F6D5A" w:rsidRPr="007F6D5A" w:rsidRDefault="001A004C" w:rsidP="00C70F8A">
      <w:pPr>
        <w:tabs>
          <w:tab w:val="left" w:pos="284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868FB1" wp14:editId="2E2CEF37">
                <wp:simplePos x="0" y="0"/>
                <wp:positionH relativeFrom="column">
                  <wp:posOffset>-436245</wp:posOffset>
                </wp:positionH>
                <wp:positionV relativeFrom="paragraph">
                  <wp:posOffset>3474085</wp:posOffset>
                </wp:positionV>
                <wp:extent cx="6305550" cy="558800"/>
                <wp:effectExtent l="0" t="0" r="0" b="0"/>
                <wp:wrapTopAndBottom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E9D2D" w14:textId="77777777" w:rsidR="004E61C3" w:rsidRPr="004E61C3" w:rsidRDefault="004E61C3" w:rsidP="001A004C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61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Sicher an das Pferd</w:t>
                            </w:r>
                          </w:p>
                          <w:p w14:paraId="29AA62CD" w14:textId="0BD06246" w:rsidR="004E61C3" w:rsidRPr="004E61C3" w:rsidRDefault="001A004C" w:rsidP="004E61C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4E61C3" w:rsidRPr="004E61C3">
                              <w:rPr>
                                <w:sz w:val="20"/>
                                <w:szCs w:val="20"/>
                              </w:rPr>
                              <w:t>Sicher zusammen mit dem Pferd, und zuletzt sicher auf das Pferd.</w:t>
                            </w:r>
                          </w:p>
                          <w:p w14:paraId="089D0F65" w14:textId="77777777" w:rsidR="004E61C3" w:rsidRDefault="004E61C3" w:rsidP="004E61C3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0C643CA8" w14:textId="77777777" w:rsidR="004E61C3" w:rsidRDefault="004E61C3" w:rsidP="004E61C3">
                            <w:pPr>
                              <w:pStyle w:val="Default"/>
                            </w:pPr>
                            <w:r>
                              <w:t xml:space="preserve">Sicher an das Pferd </w:t>
                            </w:r>
                          </w:p>
                          <w:p w14:paraId="6533306D" w14:textId="7C77BDE3" w:rsidR="004E61C3" w:rsidRDefault="004E61C3" w:rsidP="004E61C3">
                            <w:r>
                              <w:t>Sicher zusammen mit dem Pferd, und zuletzt sicher auf das Pferd.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68FB1" id="Textfeld 17" o:spid="_x0000_s1032" type="#_x0000_t202" style="position:absolute;margin-left:-34.35pt;margin-top:273.55pt;width:496.5pt;height:4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" filled="f" stroked="f" strokeweight=".5pt">
                <v:textbox>
                  <w:txbxContent>
                    <w:p w14:paraId="7B0E9D2D" w14:textId="77777777" w:rsidR="004E61C3" w:rsidRPr="004E61C3" w:rsidRDefault="004E61C3" w:rsidP="001A004C">
                      <w:pPr>
                        <w:pStyle w:val="Default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E61C3">
                        <w:rPr>
                          <w:b/>
                          <w:bCs/>
                          <w:sz w:val="20"/>
                          <w:szCs w:val="20"/>
                        </w:rPr>
                        <w:t>Sicher an das Pferd</w:t>
                      </w:r>
                    </w:p>
                    <w:p w14:paraId="29AA62CD" w14:textId="0BD06246" w:rsidR="004E61C3" w:rsidRPr="004E61C3" w:rsidRDefault="001A004C" w:rsidP="004E61C3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4E61C3" w:rsidRPr="004E61C3">
                        <w:rPr>
                          <w:sz w:val="20"/>
                          <w:szCs w:val="20"/>
                        </w:rPr>
                        <w:t>Sicher zusammen mit dem Pferd, und zuletzt sicher auf das Pferd.</w:t>
                      </w:r>
                    </w:p>
                    <w:p w14:paraId="089D0F65" w14:textId="77777777" w:rsidR="004E61C3" w:rsidRDefault="004E61C3" w:rsidP="004E61C3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0C643CA8" w14:textId="77777777" w:rsidR="004E61C3" w:rsidRDefault="004E61C3" w:rsidP="004E61C3">
                      <w:pPr>
                        <w:pStyle w:val="Default"/>
                      </w:pPr>
                      <w:r>
                        <w:t xml:space="preserve">Sicher an das Pferd </w:t>
                      </w:r>
                    </w:p>
                    <w:p w14:paraId="6533306D" w14:textId="7C77BDE3" w:rsidR="004E61C3" w:rsidRDefault="004E61C3" w:rsidP="004E61C3">
                      <w:r>
                        <w:t>Sicher zusammen mit dem Pferd, und zuletzt sicher auf das Pferd.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E2CE91" wp14:editId="7102DB3B">
                <wp:simplePos x="0" y="0"/>
                <wp:positionH relativeFrom="column">
                  <wp:posOffset>-683895</wp:posOffset>
                </wp:positionH>
                <wp:positionV relativeFrom="paragraph">
                  <wp:posOffset>2952750</wp:posOffset>
                </wp:positionV>
                <wp:extent cx="6419850" cy="565150"/>
                <wp:effectExtent l="0" t="0" r="0" b="63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54D3E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Das Pony kann nur so mutig sein wie das Kind selbst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Klarheit und gesundes Selbstbewusstsein entwickeln.</w:t>
                            </w:r>
                          </w:p>
                          <w:p w14:paraId="54613650" w14:textId="77777777" w:rsidR="00DC536C" w:rsidRDefault="00DC536C" w:rsidP="00DC536C">
                            <w:pPr>
                              <w:ind w:left="709" w:hanging="349"/>
                            </w:pPr>
                          </w:p>
                          <w:p w14:paraId="306D7F65" w14:textId="77777777" w:rsidR="00DC536C" w:rsidRDefault="00DC536C" w:rsidP="00DC536C">
                            <w:pPr>
                              <w:ind w:left="709" w:hanging="34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CE91" id="Textfeld 10" o:spid="_x0000_s1033" type="#_x0000_t202" style="position:absolute;margin-left:-53.85pt;margin-top:232.5pt;width:505.5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" fillcolor="window" stroked="f" strokeweight=".5pt">
                <v:textbox>
                  <w:txbxContent>
                    <w:p w14:paraId="66B54D3E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Das Pony kann nur so mutig sein wie das Kind selbst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Klarheit und gesundes Selbstbewusstsein entwickeln.</w:t>
                      </w:r>
                    </w:p>
                    <w:p w14:paraId="54613650" w14:textId="77777777" w:rsidR="00DC536C" w:rsidRDefault="00DC536C" w:rsidP="00DC536C">
                      <w:pPr>
                        <w:ind w:left="709" w:hanging="349"/>
                      </w:pPr>
                    </w:p>
                    <w:p w14:paraId="306D7F65" w14:textId="77777777" w:rsidR="00DC536C" w:rsidRDefault="00DC536C" w:rsidP="00DC536C">
                      <w:pPr>
                        <w:ind w:left="709" w:hanging="349"/>
                      </w:pPr>
                    </w:p>
                  </w:txbxContent>
                </v:textbox>
              </v:shape>
            </w:pict>
          </mc:Fallback>
        </mc:AlternateContent>
      </w:r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AB0D6" wp14:editId="2342C06B">
                <wp:simplePos x="0" y="0"/>
                <wp:positionH relativeFrom="column">
                  <wp:posOffset>-1102995</wp:posOffset>
                </wp:positionH>
                <wp:positionV relativeFrom="paragraph">
                  <wp:posOffset>2445385</wp:posOffset>
                </wp:positionV>
                <wp:extent cx="7086600" cy="508000"/>
                <wp:effectExtent l="0" t="0" r="0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1CF0E" w14:textId="77777777" w:rsidR="00886199" w:rsidRPr="00C70F8A" w:rsidRDefault="00886199" w:rsidP="00DC536C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Das Pferd kommt ins Spiel</w:t>
                            </w:r>
                            <w:r w:rsidR="00DC536C"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Lernen durch eigenes Erleben im Spiel (spielend lernen) Bewegungsaktiv, kindgerecht und spielerisch.</w:t>
                            </w:r>
                          </w:p>
                          <w:p w14:paraId="79112339" w14:textId="77777777" w:rsidR="00886199" w:rsidRDefault="0088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B0D6" id="Textfeld 2" o:spid="_x0000_s1034" type="#_x0000_t202" style="position:absolute;margin-left:-86.85pt;margin-top:192.55pt;width:558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" fillcolor="white [3201]" stroked="f" strokeweight=".5pt">
                <v:textbox>
                  <w:txbxContent>
                    <w:p w14:paraId="3121CF0E" w14:textId="77777777" w:rsidR="00886199" w:rsidRPr="00C70F8A" w:rsidRDefault="00886199" w:rsidP="00DC536C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Das Pferd kommt ins Spiel</w:t>
                      </w:r>
                      <w:r w:rsidR="00DC536C"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Lernen durch eigenes Erleben im Spiel (spielend lernen) Bewegungsaktiv, kindgerecht und spielerisch.</w:t>
                      </w:r>
                    </w:p>
                    <w:p w14:paraId="79112339" w14:textId="77777777" w:rsidR="00886199" w:rsidRDefault="00886199"/>
                  </w:txbxContent>
                </v:textbox>
              </v:shape>
            </w:pict>
          </mc:Fallback>
        </mc:AlternateContent>
      </w:r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D60EEE" wp14:editId="4AEE51C1">
                <wp:simplePos x="0" y="0"/>
                <wp:positionH relativeFrom="column">
                  <wp:posOffset>-633095</wp:posOffset>
                </wp:positionH>
                <wp:positionV relativeFrom="paragraph">
                  <wp:posOffset>1562735</wp:posOffset>
                </wp:positionV>
                <wp:extent cx="6572250" cy="9017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0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09EF7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709" w:hanging="349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Sozial Kompetenzen fördern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Liebevoller, respektvoller und wertschätzender Umgang miteinander </w:t>
                            </w:r>
                            <w:proofErr w:type="gramStart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von Mensch</w:t>
                            </w:r>
                            <w:proofErr w:type="gramEnd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und Partner Pferd. Einfühlsam und fürsorglich sein, sich um das Wohl des Pferdes und der anderen Kinder kümmern und aufeinander achten.</w:t>
                            </w:r>
                          </w:p>
                          <w:p w14:paraId="552F4F2F" w14:textId="77777777" w:rsidR="00DC536C" w:rsidRDefault="00DC536C" w:rsidP="00DC536C">
                            <w:pPr>
                              <w:ind w:left="709" w:hanging="349"/>
                            </w:pPr>
                          </w:p>
                          <w:p w14:paraId="12FD95AB" w14:textId="77777777" w:rsidR="00886199" w:rsidRDefault="00886199" w:rsidP="00DC536C">
                            <w:pPr>
                              <w:ind w:left="709" w:hanging="34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0EEE" id="Textfeld 7" o:spid="_x0000_s1035" type="#_x0000_t202" style="position:absolute;margin-left:-49.85pt;margin-top:123.05pt;width:517.5pt;height:7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" fillcolor="window" stroked="f" strokeweight=".5pt">
                <v:textbox>
                  <w:txbxContent>
                    <w:p w14:paraId="66909EF7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709" w:hanging="349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Sozial Kompetenzen fördern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Liebevoller, respektvoller und wertschätzender Umgang miteinander </w:t>
                      </w:r>
                      <w:proofErr w:type="gramStart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von Mensch</w:t>
                      </w:r>
                      <w:proofErr w:type="gramEnd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und Partner Pferd. Einfühlsam und fürsorglich sein, sich um das Wohl des Pferdes und der anderen Kinder kümmern und aufeinander achten.</w:t>
                      </w:r>
                    </w:p>
                    <w:p w14:paraId="552F4F2F" w14:textId="77777777" w:rsidR="00DC536C" w:rsidRDefault="00DC536C" w:rsidP="00DC536C">
                      <w:pPr>
                        <w:ind w:left="709" w:hanging="349"/>
                      </w:pPr>
                    </w:p>
                    <w:p w14:paraId="12FD95AB" w14:textId="77777777" w:rsidR="00886199" w:rsidRDefault="00886199" w:rsidP="00DC536C">
                      <w:pPr>
                        <w:ind w:left="709" w:hanging="349"/>
                      </w:pPr>
                    </w:p>
                  </w:txbxContent>
                </v:textbox>
              </v:shape>
            </w:pict>
          </mc:Fallback>
        </mc:AlternateContent>
      </w:r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BA48C" wp14:editId="11655E8B">
                <wp:simplePos x="0" y="0"/>
                <wp:positionH relativeFrom="column">
                  <wp:posOffset>-633095</wp:posOffset>
                </wp:positionH>
                <wp:positionV relativeFrom="paragraph">
                  <wp:posOffset>895985</wp:posOffset>
                </wp:positionV>
                <wp:extent cx="6419850" cy="6667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52AD6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Mit und von Ponys lernen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Im Umgang mit Pferden ins Handeln kommen. Kinder wachsen an den Aufgaben und bauen Zutrauen in die eigenen Fähigkeiten auf Selbstwirksamkeit. Sie erleben „das Gefühl was geschafft zu haben“.</w:t>
                            </w:r>
                          </w:p>
                          <w:p w14:paraId="566914EE" w14:textId="77777777" w:rsidR="00886199" w:rsidRDefault="00886199" w:rsidP="0088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A48C" id="Textfeld 5" o:spid="_x0000_s1036" type="#_x0000_t202" style="position:absolute;margin-left:-49.85pt;margin-top:70.55pt;width:505.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" fillcolor="window" stroked="f" strokeweight=".5pt">
                <v:textbox>
                  <w:txbxContent>
                    <w:p w14:paraId="37A52AD6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Mit und von Ponys lernen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Im Umgang mit Pferden ins Handeln kommen. Kinder wachsen an den Aufgaben und bauen Zutrauen in die eigenen Fähigkeiten auf Selbstwirksamkeit. Sie erleben „das Gefühl was geschafft zu haben“.</w:t>
                      </w:r>
                    </w:p>
                    <w:p w14:paraId="566914EE" w14:textId="77777777" w:rsidR="00886199" w:rsidRDefault="00886199" w:rsidP="00886199"/>
                  </w:txbxContent>
                </v:textbox>
              </v:shape>
            </w:pict>
          </mc:Fallback>
        </mc:AlternateContent>
      </w:r>
      <w:r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3DEEB" wp14:editId="490DA9E2">
                <wp:simplePos x="0" y="0"/>
                <wp:positionH relativeFrom="column">
                  <wp:posOffset>-633095</wp:posOffset>
                </wp:positionH>
                <wp:positionV relativeFrom="paragraph">
                  <wp:posOffset>419735</wp:posOffset>
                </wp:positionV>
                <wp:extent cx="6419850" cy="5524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4BBF7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Geborgenheit und Freiräume</w:t>
                            </w: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Pferde bewegen und entspannen uns! Mit allen Sinnen in die </w:t>
                            </w:r>
                            <w:proofErr w:type="spellStart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Ponywelt</w:t>
                            </w:r>
                            <w:proofErr w:type="spellEnd"/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eintauchen.</w:t>
                            </w:r>
                          </w:p>
                          <w:p w14:paraId="75EBF34E" w14:textId="77777777" w:rsidR="00886199" w:rsidRDefault="00886199" w:rsidP="00886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DEEB" id="Textfeld 4" o:spid="_x0000_s1037" type="#_x0000_t202" style="position:absolute;margin-left:-49.85pt;margin-top:33.05pt;width:505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" fillcolor="window" stroked="f" strokeweight=".5pt">
                <v:textbox>
                  <w:txbxContent>
                    <w:p w14:paraId="6644BBF7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Geborgenheit und Freiräume</w:t>
                      </w: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Pferde bewegen und entspannen uns! Mit allen Sinnen in die </w:t>
                      </w:r>
                      <w:proofErr w:type="spellStart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Ponywelt</w:t>
                      </w:r>
                      <w:proofErr w:type="spellEnd"/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eintauchen.</w:t>
                      </w:r>
                    </w:p>
                    <w:p w14:paraId="75EBF34E" w14:textId="77777777" w:rsidR="00886199" w:rsidRDefault="00886199" w:rsidP="00886199"/>
                  </w:txbxContent>
                </v:textbox>
              </v:shape>
            </w:pict>
          </mc:Fallback>
        </mc:AlternateContent>
      </w:r>
      <w:r w:rsidR="00C70F8A"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A044D2" wp14:editId="42FB2C45">
                <wp:simplePos x="0" y="0"/>
                <wp:positionH relativeFrom="column">
                  <wp:posOffset>1970405</wp:posOffset>
                </wp:positionH>
                <wp:positionV relativeFrom="paragraph">
                  <wp:posOffset>5778500</wp:posOffset>
                </wp:positionV>
                <wp:extent cx="2641600" cy="254000"/>
                <wp:effectExtent l="0" t="0" r="635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24641" w14:textId="4BE61B49" w:rsidR="00D66C74" w:rsidRDefault="00D66C74" w:rsidP="00055FD8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D66C74">
                              <w:rPr>
                                <w:rStyle w:val="Fett"/>
                                <w:rFonts w:ascii="Segoe UI" w:hAnsi="Segoe UI" w:cs="Segoe UI"/>
                                <w:color w:val="444444"/>
                                <w:sz w:val="16"/>
                                <w:szCs w:val="16"/>
                              </w:rPr>
                              <w:t xml:space="preserve">Team Pony Concept® • </w:t>
                            </w:r>
                            <w:r w:rsidR="00055FD8">
                              <w:rPr>
                                <w:rStyle w:val="Fett"/>
                                <w:rFonts w:ascii="Segoe UI" w:hAnsi="Segoe UI" w:cs="Segoe UI"/>
                                <w:color w:val="444444"/>
                                <w:sz w:val="16"/>
                                <w:szCs w:val="16"/>
                              </w:rPr>
                              <w:t>www.teamponyconcept.de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44D2" id="Textfeld 13" o:spid="_x0000_s1038" type="#_x0000_t202" style="position:absolute;margin-left:155.15pt;margin-top:455pt;width:208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" fillcolor="white [3201]" stroked="f" strokeweight=".5pt">
                <v:textbox>
                  <w:txbxContent>
                    <w:p w14:paraId="53124641" w14:textId="4BE61B49" w:rsidR="00D66C74" w:rsidRDefault="00D66C74" w:rsidP="00055FD8">
                      <w:pPr>
                        <w:pStyle w:val="StandardWeb"/>
                        <w:shd w:val="clear" w:color="auto" w:fill="FFFFFF"/>
                        <w:spacing w:before="0" w:beforeAutospacing="0" w:after="0" w:afterAutospacing="0"/>
                      </w:pPr>
                      <w:r w:rsidRPr="00D66C74">
                        <w:rPr>
                          <w:rStyle w:val="Fett"/>
                          <w:rFonts w:ascii="Segoe UI" w:hAnsi="Segoe UI" w:cs="Segoe UI"/>
                          <w:color w:val="444444"/>
                          <w:sz w:val="16"/>
                          <w:szCs w:val="16"/>
                        </w:rPr>
                        <w:t xml:space="preserve">Team Pony Concept® • </w:t>
                      </w:r>
                      <w:r w:rsidR="00055FD8">
                        <w:rPr>
                          <w:rStyle w:val="Fett"/>
                          <w:rFonts w:ascii="Segoe UI" w:hAnsi="Segoe UI" w:cs="Segoe UI"/>
                          <w:color w:val="444444"/>
                          <w:sz w:val="16"/>
                          <w:szCs w:val="16"/>
                        </w:rPr>
                        <w:t>www.teamponyconcept.de</w:t>
                      </w:r>
                    </w:p>
                  </w:txbxContent>
                </v:textbox>
              </v:shape>
            </w:pict>
          </mc:Fallback>
        </mc:AlternateContent>
      </w:r>
      <w:r w:rsidR="00C70F8A" w:rsidRPr="00DD460C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2B20B" wp14:editId="0491E59F">
                <wp:simplePos x="0" y="0"/>
                <wp:positionH relativeFrom="column">
                  <wp:posOffset>-480695</wp:posOffset>
                </wp:positionH>
                <wp:positionV relativeFrom="paragraph">
                  <wp:posOffset>4997450</wp:posOffset>
                </wp:positionV>
                <wp:extent cx="6419850" cy="78105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EC9F0" w14:textId="77777777" w:rsidR="00DC536C" w:rsidRPr="00C70F8A" w:rsidRDefault="00DC536C" w:rsidP="00DC536C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Sicher an das Pferd</w:t>
                            </w:r>
                          </w:p>
                          <w:p w14:paraId="47C5D893" w14:textId="77777777" w:rsidR="00DC536C" w:rsidRPr="00C70F8A" w:rsidRDefault="00DC536C" w:rsidP="00DC536C">
                            <w:pPr>
                              <w:pStyle w:val="Listenabsatz"/>
                              <w:ind w:left="78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0F8A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Sicher zusammen mit dem Pferd, und zuletzt sicher auf das Pferd.</w:t>
                            </w:r>
                          </w:p>
                          <w:p w14:paraId="0C1257D2" w14:textId="77777777" w:rsidR="00DC536C" w:rsidRPr="00DC536C" w:rsidRDefault="00DC536C" w:rsidP="00DC536C">
                            <w:pPr>
                              <w:pStyle w:val="Listenabsatz"/>
                              <w:ind w:left="78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6BFD3A7" w14:textId="77777777" w:rsidR="00DC536C" w:rsidRDefault="00DC536C" w:rsidP="00DC536C">
                            <w:pPr>
                              <w:ind w:left="709" w:hanging="349"/>
                            </w:pPr>
                          </w:p>
                          <w:p w14:paraId="782788A1" w14:textId="77777777" w:rsidR="00DC536C" w:rsidRDefault="00DC536C" w:rsidP="00DC536C">
                            <w:pPr>
                              <w:ind w:left="709" w:hanging="34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B20B" id="Textfeld 11" o:spid="_x0000_s1039" type="#_x0000_t202" style="position:absolute;margin-left:-37.85pt;margin-top:393.5pt;width:505.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" fillcolor="window" stroked="f" strokeweight=".5pt">
                <v:textbox>
                  <w:txbxContent>
                    <w:p w14:paraId="34EEC9F0" w14:textId="77777777" w:rsidR="00DC536C" w:rsidRPr="00C70F8A" w:rsidRDefault="00DC536C" w:rsidP="00DC536C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Sicher an das Pferd</w:t>
                      </w:r>
                    </w:p>
                    <w:p w14:paraId="47C5D893" w14:textId="77777777" w:rsidR="00DC536C" w:rsidRPr="00C70F8A" w:rsidRDefault="00DC536C" w:rsidP="00DC536C">
                      <w:pPr>
                        <w:pStyle w:val="Listenabsatz"/>
                        <w:ind w:left="78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0F8A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Sicher zusammen mit dem Pferd, und zuletzt sicher auf das Pferd.</w:t>
                      </w:r>
                    </w:p>
                    <w:p w14:paraId="0C1257D2" w14:textId="77777777" w:rsidR="00DC536C" w:rsidRPr="00DC536C" w:rsidRDefault="00DC536C" w:rsidP="00DC536C">
                      <w:pPr>
                        <w:pStyle w:val="Listenabsatz"/>
                        <w:ind w:left="78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36BFD3A7" w14:textId="77777777" w:rsidR="00DC536C" w:rsidRDefault="00DC536C" w:rsidP="00DC536C">
                      <w:pPr>
                        <w:ind w:left="709" w:hanging="349"/>
                      </w:pPr>
                    </w:p>
                    <w:p w14:paraId="782788A1" w14:textId="77777777" w:rsidR="00DC536C" w:rsidRDefault="00DC536C" w:rsidP="00DC536C">
                      <w:pPr>
                        <w:ind w:left="709" w:hanging="349"/>
                      </w:pPr>
                    </w:p>
                  </w:txbxContent>
                </v:textbox>
              </v:shape>
            </w:pict>
          </mc:Fallback>
        </mc:AlternateContent>
      </w:r>
    </w:p>
    <w:sectPr w:rsidR="007F6D5A" w:rsidRPr="007F6D5A" w:rsidSect="004E61C3">
      <w:footerReference w:type="first" r:id="rId9"/>
      <w:pgSz w:w="11906" w:h="16838"/>
      <w:pgMar w:top="1417" w:right="1417" w:bottom="142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8728" w14:textId="77777777" w:rsidR="00DD460C" w:rsidRDefault="00DD460C" w:rsidP="00DD460C">
      <w:pPr>
        <w:spacing w:after="0" w:line="240" w:lineRule="auto"/>
      </w:pPr>
      <w:r>
        <w:separator/>
      </w:r>
    </w:p>
  </w:endnote>
  <w:endnote w:type="continuationSeparator" w:id="0">
    <w:p w14:paraId="38EBE16F" w14:textId="77777777" w:rsidR="00DD460C" w:rsidRDefault="00DD460C" w:rsidP="00DD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C957" w14:textId="77777777" w:rsidR="001A004C" w:rsidRDefault="001A004C" w:rsidP="001A004C">
    <w:pPr>
      <w:pStyle w:val="Default"/>
    </w:pPr>
  </w:p>
  <w:p w14:paraId="36885AE8" w14:textId="6E7FCAAC" w:rsidR="001A004C" w:rsidRPr="001A004C" w:rsidRDefault="001A004C" w:rsidP="001A004C">
    <w:pPr>
      <w:pStyle w:val="Fuzeile"/>
    </w:pPr>
    <w:r>
      <w:rPr>
        <w:b/>
        <w:bCs/>
        <w:sz w:val="16"/>
        <w:szCs w:val="16"/>
      </w:rPr>
      <w:tab/>
      <w:t>Team Pony Concept® - www.teamponyconcept.de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DC6D3" w14:textId="77777777" w:rsidR="00DD460C" w:rsidRDefault="00DD460C" w:rsidP="00DD460C">
      <w:pPr>
        <w:spacing w:after="0" w:line="240" w:lineRule="auto"/>
      </w:pPr>
      <w:r>
        <w:separator/>
      </w:r>
    </w:p>
  </w:footnote>
  <w:footnote w:type="continuationSeparator" w:id="0">
    <w:p w14:paraId="4F956A6D" w14:textId="77777777" w:rsidR="00DD460C" w:rsidRDefault="00DD460C" w:rsidP="00DD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02DCA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8.75pt;height:135pt" o:bullet="t">
        <v:imagedata r:id="rId1" o:title="TeamPonyConcept_2013"/>
      </v:shape>
    </w:pict>
  </w:numPicBullet>
  <w:abstractNum w:abstractNumId="0" w15:restartNumberingAfterBreak="0">
    <w:nsid w:val="108C0367"/>
    <w:multiLevelType w:val="hybridMultilevel"/>
    <w:tmpl w:val="4BC2C302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01866B9"/>
    <w:multiLevelType w:val="hybridMultilevel"/>
    <w:tmpl w:val="90B4BE3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2692D"/>
    <w:multiLevelType w:val="hybridMultilevel"/>
    <w:tmpl w:val="6B480150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B97008"/>
    <w:multiLevelType w:val="hybridMultilevel"/>
    <w:tmpl w:val="6E9CDC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79"/>
    <w:multiLevelType w:val="hybridMultilevel"/>
    <w:tmpl w:val="ABCC21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7242"/>
    <w:multiLevelType w:val="hybridMultilevel"/>
    <w:tmpl w:val="1E0CF91E"/>
    <w:lvl w:ilvl="0" w:tplc="36B2B948">
      <w:start w:val="1"/>
      <w:numFmt w:val="bullet"/>
      <w:lvlText w:val=""/>
      <w:lvlPicBulletId w:val="0"/>
      <w:lvlJc w:val="left"/>
      <w:pPr>
        <w:ind w:left="39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ED70E9B"/>
    <w:multiLevelType w:val="hybridMultilevel"/>
    <w:tmpl w:val="1E78310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A4D"/>
    <w:multiLevelType w:val="hybridMultilevel"/>
    <w:tmpl w:val="6A825716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403EF"/>
    <w:multiLevelType w:val="hybridMultilevel"/>
    <w:tmpl w:val="2CCABE08"/>
    <w:lvl w:ilvl="0" w:tplc="36B2B948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EE153B3"/>
    <w:multiLevelType w:val="hybridMultilevel"/>
    <w:tmpl w:val="6F4AF63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D641C"/>
    <w:multiLevelType w:val="hybridMultilevel"/>
    <w:tmpl w:val="93FA45C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A0319C"/>
    <w:multiLevelType w:val="hybridMultilevel"/>
    <w:tmpl w:val="D9F2B1E4"/>
    <w:lvl w:ilvl="0" w:tplc="0407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E52517E"/>
    <w:multiLevelType w:val="hybridMultilevel"/>
    <w:tmpl w:val="0866A6AE"/>
    <w:lvl w:ilvl="0" w:tplc="040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9"/>
    <w:rsid w:val="00055FD8"/>
    <w:rsid w:val="000D5661"/>
    <w:rsid w:val="001A004C"/>
    <w:rsid w:val="004E61C3"/>
    <w:rsid w:val="006676DD"/>
    <w:rsid w:val="007F6D5A"/>
    <w:rsid w:val="00886199"/>
    <w:rsid w:val="00A10C33"/>
    <w:rsid w:val="00BD25E2"/>
    <w:rsid w:val="00C70F8A"/>
    <w:rsid w:val="00D66C74"/>
    <w:rsid w:val="00DC536C"/>
    <w:rsid w:val="00D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ED24"/>
  <w15:chartTrackingRefBased/>
  <w15:docId w15:val="{1C5E6A32-2E02-46E8-A486-16C43172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86199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86199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8619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6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66C7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66C7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D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460C"/>
  </w:style>
  <w:style w:type="paragraph" w:styleId="Fuzeile">
    <w:name w:val="footer"/>
    <w:basedOn w:val="Standard"/>
    <w:link w:val="FuzeileZchn"/>
    <w:uiPriority w:val="99"/>
    <w:unhideWhenUsed/>
    <w:rsid w:val="00DD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60C"/>
  </w:style>
  <w:style w:type="paragraph" w:customStyle="1" w:styleId="Default">
    <w:name w:val="Default"/>
    <w:rsid w:val="004E61C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Holland-Nell</dc:creator>
  <cp:keywords/>
  <dc:description/>
  <cp:lastModifiedBy>Kolly Holland-Nell</cp:lastModifiedBy>
  <cp:revision>6</cp:revision>
  <cp:lastPrinted>2019-10-18T07:13:00Z</cp:lastPrinted>
  <dcterms:created xsi:type="dcterms:W3CDTF">2019-10-18T06:27:00Z</dcterms:created>
  <dcterms:modified xsi:type="dcterms:W3CDTF">2019-10-19T04:34:00Z</dcterms:modified>
</cp:coreProperties>
</file>